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D3A08" w:rsidR="00B04106" w:rsidP="00B04106" w:rsidRDefault="00B04106" w14:paraId="4770E734" w14:textId="0F01F3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A08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7245F3">
        <w:rPr>
          <w:rFonts w:ascii="Times New Roman" w:hAnsi="Times New Roman" w:cs="Times New Roman"/>
          <w:b/>
          <w:bCs/>
          <w:sz w:val="24"/>
          <w:szCs w:val="24"/>
        </w:rPr>
        <w:t>OLUNTEER YOUT</w:t>
      </w:r>
      <w:r w:rsidR="005B0A59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7245F3">
        <w:rPr>
          <w:rFonts w:ascii="Times New Roman" w:hAnsi="Times New Roman" w:cs="Times New Roman"/>
          <w:b/>
          <w:bCs/>
          <w:sz w:val="24"/>
          <w:szCs w:val="24"/>
        </w:rPr>
        <w:t xml:space="preserve"> LEADERSHIP PROGRAMME</w:t>
      </w:r>
      <w:r w:rsidR="005B0A59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5D3A08">
        <w:rPr>
          <w:rFonts w:ascii="Times New Roman" w:hAnsi="Times New Roman" w:cs="Times New Roman"/>
          <w:b/>
          <w:bCs/>
          <w:sz w:val="24"/>
          <w:szCs w:val="24"/>
        </w:rPr>
        <w:t>12 weeks</w:t>
      </w:r>
      <w:r w:rsidRPr="005D3A08" w:rsidR="000E364D">
        <w:rPr>
          <w:rFonts w:ascii="Times New Roman" w:hAnsi="Times New Roman" w:cs="Times New Roman"/>
          <w:b/>
          <w:bCs/>
          <w:sz w:val="24"/>
          <w:szCs w:val="24"/>
        </w:rPr>
        <w:t>, 3 hrs a week</w:t>
      </w:r>
    </w:p>
    <w:p w:rsidRPr="005D3A08" w:rsidR="00B04106" w:rsidP="00B04106" w:rsidRDefault="00B04106" w14:paraId="51628D7B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Pr="005D3A08" w:rsidR="00B04106" w:rsidP="000E364D" w:rsidRDefault="00B04106" w14:paraId="77990CFA" w14:textId="3042F65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3A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Voices Of Youth Creating Empowerment- Youth Leader Post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5"/>
        <w:gridCol w:w="6226"/>
      </w:tblGrid>
      <w:tr w:rsidRPr="005D3A08" w:rsidR="00B04106" w:rsidTr="00B04106" w14:paraId="474C41AC" w14:textId="77777777">
        <w:trPr>
          <w:trHeight w:val="296"/>
        </w:trPr>
        <w:tc>
          <w:tcPr>
            <w:tcW w:w="2305" w:type="dxa"/>
          </w:tcPr>
          <w:p w:rsidRPr="005D3A08" w:rsidR="00B04106" w:rsidP="00A04A4A" w:rsidRDefault="00B04106" w14:paraId="4593BC2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08">
              <w:rPr>
                <w:rFonts w:ascii="Times New Roman" w:hAnsi="Times New Roman" w:cs="Times New Roman"/>
                <w:sz w:val="24"/>
                <w:szCs w:val="24"/>
              </w:rPr>
              <w:t>Full Name</w:t>
            </w:r>
          </w:p>
        </w:tc>
        <w:tc>
          <w:tcPr>
            <w:tcW w:w="6226" w:type="dxa"/>
          </w:tcPr>
          <w:p w:rsidRPr="005D3A08" w:rsidR="00B04106" w:rsidP="00A04A4A" w:rsidRDefault="00B04106" w14:paraId="4FA6A67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5D3A08" w:rsidR="00B04106" w:rsidTr="00B04106" w14:paraId="15AEB1D6" w14:textId="77777777">
        <w:trPr>
          <w:trHeight w:val="283"/>
        </w:trPr>
        <w:tc>
          <w:tcPr>
            <w:tcW w:w="2305" w:type="dxa"/>
          </w:tcPr>
          <w:p w:rsidRPr="005D3A08" w:rsidR="00B04106" w:rsidP="00A04A4A" w:rsidRDefault="00B04106" w14:paraId="538050A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08"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6226" w:type="dxa"/>
          </w:tcPr>
          <w:p w:rsidRPr="005D3A08" w:rsidR="00B04106" w:rsidP="00A04A4A" w:rsidRDefault="00B04106" w14:paraId="7CA3097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5D3A08" w:rsidR="00B04106" w:rsidTr="00B04106" w14:paraId="7EDD8698" w14:textId="77777777">
        <w:trPr>
          <w:trHeight w:val="296"/>
        </w:trPr>
        <w:tc>
          <w:tcPr>
            <w:tcW w:w="2305" w:type="dxa"/>
          </w:tcPr>
          <w:p w:rsidRPr="005D3A08" w:rsidR="00B04106" w:rsidP="00A04A4A" w:rsidRDefault="00B04106" w14:paraId="69E91A9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08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6226" w:type="dxa"/>
          </w:tcPr>
          <w:p w:rsidRPr="005D3A08" w:rsidR="00B04106" w:rsidP="00A04A4A" w:rsidRDefault="00B04106" w14:paraId="2EAEB188" w14:textId="4E732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5D3A08" w:rsidR="00B04106" w:rsidTr="00B04106" w14:paraId="5A50385E" w14:textId="77777777">
        <w:trPr>
          <w:trHeight w:val="296"/>
        </w:trPr>
        <w:tc>
          <w:tcPr>
            <w:tcW w:w="2305" w:type="dxa"/>
          </w:tcPr>
          <w:p w:rsidRPr="005D3A08" w:rsidR="00B04106" w:rsidP="00A04A4A" w:rsidRDefault="00B04106" w14:paraId="13816D6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08">
              <w:rPr>
                <w:rFonts w:ascii="Times New Roman" w:hAnsi="Times New Roman" w:cs="Times New Roman"/>
                <w:sz w:val="24"/>
                <w:szCs w:val="24"/>
              </w:rPr>
              <w:t>Ethnicity</w:t>
            </w:r>
          </w:p>
        </w:tc>
        <w:tc>
          <w:tcPr>
            <w:tcW w:w="6226" w:type="dxa"/>
          </w:tcPr>
          <w:p w:rsidRPr="005D3A08" w:rsidR="00B04106" w:rsidP="00A04A4A" w:rsidRDefault="00B04106" w14:paraId="674EEFB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5D3A08" w:rsidR="00B04106" w:rsidTr="00B04106" w14:paraId="771B02FF" w14:textId="77777777">
        <w:trPr>
          <w:trHeight w:val="283"/>
        </w:trPr>
        <w:tc>
          <w:tcPr>
            <w:tcW w:w="2305" w:type="dxa"/>
          </w:tcPr>
          <w:p w:rsidRPr="005D3A08" w:rsidR="00B04106" w:rsidP="00A04A4A" w:rsidRDefault="00B46695" w14:paraId="528F6103" w14:textId="5FA7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08">
              <w:rPr>
                <w:rFonts w:ascii="Times New Roman" w:hAnsi="Times New Roman" w:cs="Times New Roman"/>
                <w:sz w:val="24"/>
                <w:szCs w:val="24"/>
              </w:rPr>
              <w:t>Home a</w:t>
            </w:r>
            <w:r w:rsidRPr="005D3A08" w:rsidR="00B04106">
              <w:rPr>
                <w:rFonts w:ascii="Times New Roman" w:hAnsi="Times New Roman" w:cs="Times New Roman"/>
                <w:sz w:val="24"/>
                <w:szCs w:val="24"/>
              </w:rPr>
              <w:t>ddress</w:t>
            </w:r>
          </w:p>
        </w:tc>
        <w:tc>
          <w:tcPr>
            <w:tcW w:w="6226" w:type="dxa"/>
          </w:tcPr>
          <w:p w:rsidRPr="005D3A08" w:rsidR="00B04106" w:rsidP="00A04A4A" w:rsidRDefault="00B04106" w14:paraId="61899B6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5D3A08" w:rsidR="00B04106" w:rsidTr="00B04106" w14:paraId="254670B9" w14:textId="77777777">
        <w:trPr>
          <w:trHeight w:val="296"/>
        </w:trPr>
        <w:tc>
          <w:tcPr>
            <w:tcW w:w="2305" w:type="dxa"/>
          </w:tcPr>
          <w:p w:rsidRPr="005D3A08" w:rsidR="00B04106" w:rsidP="00A04A4A" w:rsidRDefault="00B04106" w14:paraId="624EEF4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08">
              <w:rPr>
                <w:rFonts w:ascii="Times New Roman" w:hAnsi="Times New Roman" w:cs="Times New Roman"/>
                <w:sz w:val="24"/>
                <w:szCs w:val="24"/>
              </w:rPr>
              <w:t>Contact Number</w:t>
            </w:r>
          </w:p>
        </w:tc>
        <w:tc>
          <w:tcPr>
            <w:tcW w:w="6226" w:type="dxa"/>
          </w:tcPr>
          <w:p w:rsidRPr="005D3A08" w:rsidR="00B04106" w:rsidP="00A04A4A" w:rsidRDefault="00B04106" w14:paraId="093DDCA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5D3A08" w:rsidR="00B04106" w:rsidTr="00B04106" w14:paraId="3F4F01C0" w14:textId="77777777">
        <w:trPr>
          <w:trHeight w:val="283"/>
        </w:trPr>
        <w:tc>
          <w:tcPr>
            <w:tcW w:w="2305" w:type="dxa"/>
          </w:tcPr>
          <w:p w:rsidRPr="005D3A08" w:rsidR="00B04106" w:rsidP="00A04A4A" w:rsidRDefault="00B04106" w14:paraId="1A5F275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08">
              <w:rPr>
                <w:rFonts w:ascii="Times New Roman" w:hAnsi="Times New Roman" w:cs="Times New Roman"/>
                <w:sz w:val="24"/>
                <w:szCs w:val="24"/>
              </w:rPr>
              <w:t>Email Address</w:t>
            </w:r>
          </w:p>
        </w:tc>
        <w:tc>
          <w:tcPr>
            <w:tcW w:w="6226" w:type="dxa"/>
          </w:tcPr>
          <w:p w:rsidRPr="005D3A08" w:rsidR="00B04106" w:rsidP="00A04A4A" w:rsidRDefault="00B04106" w14:paraId="4F7464E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5D3A08" w:rsidR="00B04106" w:rsidTr="00B04106" w14:paraId="372523BB" w14:textId="77777777">
        <w:trPr>
          <w:trHeight w:val="889"/>
        </w:trPr>
        <w:tc>
          <w:tcPr>
            <w:tcW w:w="2305" w:type="dxa"/>
          </w:tcPr>
          <w:p w:rsidRPr="005D3A08" w:rsidR="00B04106" w:rsidP="00A04A4A" w:rsidRDefault="00B04106" w14:paraId="5502FFCF" w14:textId="1D66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08">
              <w:rPr>
                <w:rFonts w:ascii="Times New Roman" w:hAnsi="Times New Roman" w:cs="Times New Roman"/>
                <w:sz w:val="24"/>
                <w:szCs w:val="24"/>
              </w:rPr>
              <w:t>Are you a Tower Hamlets resident?</w:t>
            </w:r>
          </w:p>
        </w:tc>
        <w:tc>
          <w:tcPr>
            <w:tcW w:w="6226" w:type="dxa"/>
          </w:tcPr>
          <w:p w:rsidRPr="005D3A08" w:rsidR="00B04106" w:rsidP="00A04A4A" w:rsidRDefault="00B04106" w14:paraId="6F1C98F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5D3A08" w:rsidR="00B04106" w:rsidTr="00B04106" w14:paraId="716DEDC6" w14:textId="77777777">
        <w:trPr>
          <w:trHeight w:val="1185"/>
        </w:trPr>
        <w:tc>
          <w:tcPr>
            <w:tcW w:w="2305" w:type="dxa"/>
          </w:tcPr>
          <w:p w:rsidRPr="005D3A08" w:rsidR="00B04106" w:rsidP="00A04A4A" w:rsidRDefault="00B04106" w14:paraId="26D89B45" w14:textId="1A119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08">
              <w:rPr>
                <w:rFonts w:ascii="Times New Roman" w:hAnsi="Times New Roman" w:cs="Times New Roman"/>
                <w:sz w:val="24"/>
                <w:szCs w:val="24"/>
              </w:rPr>
              <w:t xml:space="preserve">College/University and course studied </w:t>
            </w:r>
            <w:r w:rsidRPr="005D3A08" w:rsidR="00B46695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5D3A08" w:rsidR="009E04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3A08" w:rsidR="00B46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A08" w:rsidR="009E042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D3A08" w:rsidR="00B46695">
              <w:rPr>
                <w:rFonts w:ascii="Times New Roman" w:hAnsi="Times New Roman" w:cs="Times New Roman"/>
                <w:sz w:val="24"/>
                <w:szCs w:val="24"/>
              </w:rPr>
              <w:t xml:space="preserve">f you are not at </w:t>
            </w:r>
            <w:r w:rsidRPr="005D3A08" w:rsidR="009E0423">
              <w:rPr>
                <w:rFonts w:ascii="Times New Roman" w:hAnsi="Times New Roman" w:cs="Times New Roman"/>
                <w:sz w:val="24"/>
                <w:szCs w:val="24"/>
              </w:rPr>
              <w:t xml:space="preserve">either leave blank. </w:t>
            </w:r>
          </w:p>
        </w:tc>
        <w:tc>
          <w:tcPr>
            <w:tcW w:w="6226" w:type="dxa"/>
          </w:tcPr>
          <w:p w:rsidRPr="005D3A08" w:rsidR="00B04106" w:rsidP="00A04A4A" w:rsidRDefault="00B04106" w14:paraId="5EC973D7" w14:textId="35F78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5D3A08" w:rsidR="00B04106" w:rsidTr="00B04106" w14:paraId="1B24A0B3" w14:textId="77777777">
        <w:trPr>
          <w:trHeight w:val="283"/>
        </w:trPr>
        <w:tc>
          <w:tcPr>
            <w:tcW w:w="2305" w:type="dxa"/>
          </w:tcPr>
          <w:p w:rsidRPr="005D3A08" w:rsidR="00B04106" w:rsidP="00A04A4A" w:rsidRDefault="00B04106" w14:paraId="2147A9A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08">
              <w:rPr>
                <w:rFonts w:ascii="Times New Roman" w:hAnsi="Times New Roman" w:cs="Times New Roman"/>
                <w:sz w:val="24"/>
                <w:szCs w:val="24"/>
              </w:rPr>
              <w:t>Are you currently employed?</w:t>
            </w:r>
          </w:p>
        </w:tc>
        <w:tc>
          <w:tcPr>
            <w:tcW w:w="6226" w:type="dxa"/>
          </w:tcPr>
          <w:p w:rsidRPr="005D3A08" w:rsidR="00B04106" w:rsidP="00A04A4A" w:rsidRDefault="00B04106" w14:paraId="55438A7C" w14:textId="76D8F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5D3A08" w:rsidR="00B04106" w:rsidTr="00B04106" w14:paraId="361482D2" w14:textId="77777777">
        <w:trPr>
          <w:trHeight w:val="283"/>
        </w:trPr>
        <w:tc>
          <w:tcPr>
            <w:tcW w:w="2305" w:type="dxa"/>
          </w:tcPr>
          <w:p w:rsidRPr="005D3A08" w:rsidR="00B04106" w:rsidP="00A04A4A" w:rsidRDefault="00B04106" w14:paraId="6735AAD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08">
              <w:rPr>
                <w:rFonts w:ascii="Times New Roman" w:hAnsi="Times New Roman" w:cs="Times New Roman"/>
                <w:sz w:val="24"/>
                <w:szCs w:val="24"/>
              </w:rPr>
              <w:t xml:space="preserve">Which Youth Leader role are you applying for? </w:t>
            </w:r>
          </w:p>
        </w:tc>
        <w:tc>
          <w:tcPr>
            <w:tcW w:w="6226" w:type="dxa"/>
          </w:tcPr>
          <w:p w:rsidRPr="005D3A08" w:rsidR="00B04106" w:rsidP="00A04A4A" w:rsidRDefault="00B04106" w14:paraId="10E82D0A" w14:textId="2F9DC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5D3A08" w:rsidR="00B04106" w:rsidTr="00B04106" w14:paraId="2426FF02" w14:textId="77777777">
        <w:trPr>
          <w:trHeight w:val="593"/>
        </w:trPr>
        <w:tc>
          <w:tcPr>
            <w:tcW w:w="2305" w:type="dxa"/>
          </w:tcPr>
          <w:p w:rsidRPr="005D3A08" w:rsidR="00B04106" w:rsidP="00A04A4A" w:rsidRDefault="00B04106" w14:paraId="4BEB6FE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08">
              <w:rPr>
                <w:rFonts w:ascii="Times New Roman" w:hAnsi="Times New Roman" w:cs="Times New Roman"/>
                <w:sz w:val="24"/>
                <w:szCs w:val="24"/>
              </w:rPr>
              <w:t xml:space="preserve">Emergency name and contact number </w:t>
            </w:r>
          </w:p>
        </w:tc>
        <w:tc>
          <w:tcPr>
            <w:tcW w:w="6226" w:type="dxa"/>
          </w:tcPr>
          <w:p w:rsidRPr="005D3A08" w:rsidR="00B04106" w:rsidP="00A04A4A" w:rsidRDefault="00B04106" w14:paraId="222FF06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5D3A08" w:rsidR="00B04106" w:rsidTr="00B04106" w14:paraId="222A63D4" w14:textId="77777777">
        <w:trPr>
          <w:trHeight w:val="593"/>
        </w:trPr>
        <w:tc>
          <w:tcPr>
            <w:tcW w:w="2305" w:type="dxa"/>
          </w:tcPr>
          <w:p w:rsidRPr="005D3A08" w:rsidR="00B04106" w:rsidP="00A04A4A" w:rsidRDefault="00B04106" w14:paraId="0711A3C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08">
              <w:rPr>
                <w:rFonts w:ascii="Times New Roman" w:hAnsi="Times New Roman" w:cs="Times New Roman"/>
                <w:sz w:val="24"/>
                <w:szCs w:val="24"/>
              </w:rPr>
              <w:t>Do you have any Special Educational Needs?</w:t>
            </w:r>
          </w:p>
        </w:tc>
        <w:tc>
          <w:tcPr>
            <w:tcW w:w="6226" w:type="dxa"/>
          </w:tcPr>
          <w:p w:rsidRPr="005D3A08" w:rsidR="00B04106" w:rsidP="00A04A4A" w:rsidRDefault="00B04106" w14:paraId="4AC5D287" w14:textId="3AAE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5D3A08" w:rsidR="00B04106" w:rsidTr="00B04106" w14:paraId="41145366" w14:textId="77777777">
        <w:trPr>
          <w:trHeight w:val="593"/>
        </w:trPr>
        <w:tc>
          <w:tcPr>
            <w:tcW w:w="2305" w:type="dxa"/>
          </w:tcPr>
          <w:p w:rsidRPr="005D3A08" w:rsidR="00B04106" w:rsidP="00A04A4A" w:rsidRDefault="00B04106" w14:paraId="4F448D3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08">
              <w:rPr>
                <w:rFonts w:ascii="Times New Roman" w:hAnsi="Times New Roman" w:cs="Times New Roman"/>
                <w:sz w:val="24"/>
                <w:szCs w:val="24"/>
              </w:rPr>
              <w:t>Do you have any physical disabilities?</w:t>
            </w:r>
          </w:p>
        </w:tc>
        <w:tc>
          <w:tcPr>
            <w:tcW w:w="6226" w:type="dxa"/>
          </w:tcPr>
          <w:p w:rsidRPr="005D3A08" w:rsidR="00B04106" w:rsidP="00A04A4A" w:rsidRDefault="00B04106" w14:paraId="13EB331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57"/>
        <w:tblW w:w="0" w:type="auto"/>
        <w:tblLook w:val="04A0" w:firstRow="1" w:lastRow="0" w:firstColumn="1" w:lastColumn="0" w:noHBand="0" w:noVBand="1"/>
      </w:tblPr>
      <w:tblGrid>
        <w:gridCol w:w="8795"/>
      </w:tblGrid>
      <w:tr w:rsidRPr="005D3A08" w:rsidR="00B04106" w:rsidTr="000E364D" w14:paraId="6AFF1D28" w14:textId="77777777">
        <w:trPr>
          <w:trHeight w:val="584"/>
        </w:trPr>
        <w:tc>
          <w:tcPr>
            <w:tcW w:w="8795" w:type="dxa"/>
          </w:tcPr>
          <w:p w:rsidRPr="005D3A08" w:rsidR="00B04106" w:rsidP="00B04106" w:rsidRDefault="00B04106" w14:paraId="2A7BD09F" w14:textId="6A33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08">
              <w:rPr>
                <w:rFonts w:ascii="Times New Roman" w:hAnsi="Times New Roman" w:cs="Times New Roman"/>
                <w:sz w:val="24"/>
                <w:szCs w:val="24"/>
              </w:rPr>
              <w:t>What is your reason for wanting to participate in YTH’s Volunteering</w:t>
            </w:r>
            <w:r w:rsidRPr="005D3A08" w:rsidR="000E364D">
              <w:rPr>
                <w:rFonts w:ascii="Times New Roman" w:hAnsi="Times New Roman" w:cs="Times New Roman"/>
                <w:sz w:val="24"/>
                <w:szCs w:val="24"/>
              </w:rPr>
              <w:t xml:space="preserve"> Leadership</w:t>
            </w:r>
            <w:r w:rsidRPr="005D3A08">
              <w:rPr>
                <w:rFonts w:ascii="Times New Roman" w:hAnsi="Times New Roman" w:cs="Times New Roman"/>
                <w:sz w:val="24"/>
                <w:szCs w:val="24"/>
              </w:rPr>
              <w:t xml:space="preserve"> Programme? </w:t>
            </w:r>
          </w:p>
        </w:tc>
      </w:tr>
      <w:tr w:rsidRPr="005D3A08" w:rsidR="00B04106" w:rsidTr="000E364D" w14:paraId="5B16EC3A" w14:textId="77777777">
        <w:trPr>
          <w:trHeight w:val="2993"/>
        </w:trPr>
        <w:tc>
          <w:tcPr>
            <w:tcW w:w="8795" w:type="dxa"/>
          </w:tcPr>
          <w:p w:rsidRPr="005D3A08" w:rsidR="00B04106" w:rsidP="00B04106" w:rsidRDefault="00B04106" w14:paraId="580E669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5D3A08" w:rsidR="00B04106" w:rsidP="00B04106" w:rsidRDefault="00B04106" w14:paraId="3B83823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5D3A08" w:rsidR="00B04106" w:rsidP="00B04106" w:rsidRDefault="00B04106" w14:paraId="3F26F7A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5D3A08" w:rsidR="00B04106" w:rsidP="00B04106" w:rsidRDefault="00B04106" w14:paraId="54F8B28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5D3A08" w:rsidR="00B04106" w:rsidP="00B04106" w:rsidRDefault="00B04106" w14:paraId="63E63A4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5D3A08" w:rsidR="00B04106" w:rsidP="00B04106" w:rsidRDefault="00B04106" w14:paraId="125700C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5D3A08" w:rsidR="00B04106" w:rsidP="00B04106" w:rsidRDefault="00B04106" w14:paraId="2EC5883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5D3A08" w:rsidR="00B04106" w:rsidP="00B04106" w:rsidRDefault="00B04106" w14:paraId="6B0883F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5D3A08" w:rsidR="00B04106" w:rsidP="00B04106" w:rsidRDefault="00B04106" w14:paraId="364A4A7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Pr="005D3A08" w:rsidR="00B04106" w:rsidP="00B04106" w:rsidRDefault="00B04106" w14:paraId="0025743E" w14:textId="77777777">
      <w:pPr>
        <w:rPr>
          <w:rFonts w:ascii="Times New Roman" w:hAnsi="Times New Roman" w:cs="Times New Roman"/>
          <w:sz w:val="24"/>
          <w:szCs w:val="24"/>
        </w:rPr>
      </w:pPr>
    </w:p>
    <w:p w:rsidRPr="005D3A08" w:rsidR="00A11ADB" w:rsidP="00A11ADB" w:rsidRDefault="00A11ADB" w14:paraId="30A175D0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5D3A08" w:rsidR="00A11ADB" w:rsidTr="00A04A4A" w14:paraId="2E65C175" w14:textId="77777777">
        <w:tc>
          <w:tcPr>
            <w:tcW w:w="9016" w:type="dxa"/>
          </w:tcPr>
          <w:p w:rsidRPr="005D3A08" w:rsidR="00A11ADB" w:rsidP="00A11ADB" w:rsidRDefault="00A11ADB" w14:paraId="3D317BC3" w14:textId="2C32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Why are you passionate about </w:t>
            </w:r>
            <w:r w:rsidRPr="005D3A08" w:rsidR="000E364D">
              <w:rPr>
                <w:rFonts w:ascii="Times New Roman" w:hAnsi="Times New Roman" w:cs="Times New Roman"/>
                <w:sz w:val="24"/>
                <w:szCs w:val="24"/>
              </w:rPr>
              <w:t>working with young people</w:t>
            </w:r>
            <w:r w:rsidRPr="005D3A08" w:rsidR="0047649C">
              <w:rPr>
                <w:rFonts w:ascii="Times New Roman" w:hAnsi="Times New Roman" w:cs="Times New Roman"/>
                <w:sz w:val="24"/>
                <w:szCs w:val="24"/>
              </w:rPr>
              <w:t xml:space="preserve"> in a youth centre</w:t>
            </w:r>
            <w:r w:rsidRPr="005D3A08" w:rsidR="000E364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5D3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Pr="005D3A08" w:rsidR="00A11ADB" w:rsidTr="00A04A4A" w14:paraId="773AEB7C" w14:textId="77777777">
        <w:tc>
          <w:tcPr>
            <w:tcW w:w="9016" w:type="dxa"/>
          </w:tcPr>
          <w:p w:rsidRPr="005D3A08" w:rsidR="00A11ADB" w:rsidP="00A11ADB" w:rsidRDefault="00A11ADB" w14:paraId="10BB624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5D3A08" w:rsidR="00A11ADB" w:rsidP="00A11ADB" w:rsidRDefault="00A11ADB" w14:paraId="7FB5D6D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5D3A08" w:rsidR="00A11ADB" w:rsidP="00A11ADB" w:rsidRDefault="00A11ADB" w14:paraId="7DFF036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5D3A08" w:rsidR="00A11ADB" w:rsidP="00A11ADB" w:rsidRDefault="00A11ADB" w14:paraId="3B31E9B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5D3A08" w:rsidR="00A11ADB" w:rsidP="00A11ADB" w:rsidRDefault="00A11ADB" w14:paraId="04E0225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5D3A08" w:rsidR="00A11ADB" w:rsidP="00A11ADB" w:rsidRDefault="00A11ADB" w14:paraId="25915B8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5D3A08" w:rsidR="00A11ADB" w:rsidP="00A11ADB" w:rsidRDefault="00A11ADB" w14:paraId="5471760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5D3A08" w:rsidR="00A11ADB" w:rsidP="00A11ADB" w:rsidRDefault="00A11ADB" w14:paraId="1FC8D90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5D3A08" w:rsidR="00A11ADB" w:rsidTr="00A11ADB" w14:paraId="068E5D7C" w14:textId="77777777">
        <w:tc>
          <w:tcPr>
            <w:tcW w:w="9016" w:type="dxa"/>
          </w:tcPr>
          <w:p w:rsidRPr="005D3A08" w:rsidR="00A11ADB" w:rsidP="006F31B7" w:rsidRDefault="00CB3430" w14:paraId="4371F9F1" w14:textId="51D8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30">
              <w:rPr>
                <w:rFonts w:ascii="Times New Roman" w:hAnsi="Times New Roman" w:cs="Times New Roman"/>
                <w:sz w:val="24"/>
                <w:szCs w:val="24"/>
              </w:rPr>
              <w:t>What do you think are the biggest issues young people are dealing with locally and nationally?</w:t>
            </w:r>
          </w:p>
        </w:tc>
      </w:tr>
      <w:tr w:rsidRPr="005D3A08" w:rsidR="00A11ADB" w:rsidTr="00A11ADB" w14:paraId="4974AEE6" w14:textId="77777777">
        <w:tc>
          <w:tcPr>
            <w:tcW w:w="9016" w:type="dxa"/>
          </w:tcPr>
          <w:p w:rsidRPr="005D3A08" w:rsidR="00A11ADB" w:rsidP="006F31B7" w:rsidRDefault="00A11ADB" w14:paraId="1EA503B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5D3A08" w:rsidR="00A11ADB" w:rsidP="006F31B7" w:rsidRDefault="00A11ADB" w14:paraId="3B8D2B2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5D3A08" w:rsidR="00A11ADB" w:rsidP="006F31B7" w:rsidRDefault="00A11ADB" w14:paraId="31BD213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5D3A08" w:rsidR="00A11ADB" w:rsidP="006F31B7" w:rsidRDefault="00A11ADB" w14:paraId="3FAF9DE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5D3A08" w:rsidR="00A11ADB" w:rsidP="006F31B7" w:rsidRDefault="00A11ADB" w14:paraId="4F49BB3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5D3A08" w:rsidR="00A11ADB" w:rsidP="006F31B7" w:rsidRDefault="00A11ADB" w14:paraId="5A9F7F4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5D3A08" w:rsidR="00A11ADB" w:rsidP="006F31B7" w:rsidRDefault="00A11ADB" w14:paraId="33E281E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5D3A08" w:rsidR="00A11ADB" w:rsidP="006F31B7" w:rsidRDefault="00A11ADB" w14:paraId="139EAD8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5D3A08" w:rsidR="00A11ADB" w:rsidTr="00A04A4A" w14:paraId="7F670E23" w14:textId="77777777">
        <w:tc>
          <w:tcPr>
            <w:tcW w:w="9016" w:type="dxa"/>
          </w:tcPr>
          <w:p w:rsidRPr="005D3A08" w:rsidR="00A11ADB" w:rsidP="00A11ADB" w:rsidRDefault="00A11ADB" w14:paraId="469A65D8" w14:textId="4EF0C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08">
              <w:rPr>
                <w:rFonts w:ascii="Times New Roman" w:hAnsi="Times New Roman" w:cs="Times New Roman"/>
                <w:sz w:val="24"/>
                <w:szCs w:val="24"/>
              </w:rPr>
              <w:t>Which Youth Leader role e.g Community Action are you applying for and do you have an idea for a project/campaign?</w:t>
            </w:r>
            <w:r w:rsidRPr="005D3A08" w:rsidR="000E3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A08">
              <w:rPr>
                <w:rFonts w:ascii="Times New Roman" w:hAnsi="Times New Roman" w:cs="Times New Roman"/>
                <w:sz w:val="24"/>
                <w:szCs w:val="24"/>
              </w:rPr>
              <w:t xml:space="preserve">Leave this blank if applying for </w:t>
            </w:r>
            <w:r w:rsidR="00184FF4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5D3A08">
              <w:rPr>
                <w:rFonts w:ascii="Times New Roman" w:hAnsi="Times New Roman" w:cs="Times New Roman"/>
                <w:sz w:val="24"/>
                <w:szCs w:val="24"/>
              </w:rPr>
              <w:t>sports role.</w:t>
            </w:r>
          </w:p>
          <w:p w:rsidRPr="005D3A08" w:rsidR="00A11ADB" w:rsidP="00A04A4A" w:rsidRDefault="00A11ADB" w14:paraId="7415B253" w14:textId="54F10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5D3A08" w:rsidR="00A11ADB" w:rsidTr="00A04A4A" w14:paraId="28A8206F" w14:textId="77777777">
        <w:tc>
          <w:tcPr>
            <w:tcW w:w="9016" w:type="dxa"/>
          </w:tcPr>
          <w:p w:rsidRPr="005D3A08" w:rsidR="00A11ADB" w:rsidP="00A04A4A" w:rsidRDefault="00A11ADB" w14:paraId="2F965BD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5D3A08" w:rsidR="00A11ADB" w:rsidP="00A04A4A" w:rsidRDefault="00A11ADB" w14:paraId="364D013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5D3A08" w:rsidR="00A11ADB" w:rsidP="00A04A4A" w:rsidRDefault="00A11ADB" w14:paraId="12DEECB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5D3A08" w:rsidR="00A11ADB" w:rsidP="00A04A4A" w:rsidRDefault="00A11ADB" w14:paraId="5E3078E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5D3A08" w:rsidR="00A11ADB" w:rsidP="00A04A4A" w:rsidRDefault="00A11ADB" w14:paraId="72A356E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5D3A08" w:rsidR="00A11ADB" w:rsidP="00A04A4A" w:rsidRDefault="00A11ADB" w14:paraId="4D9FF94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5D3A08" w:rsidR="00A11ADB" w:rsidP="00A04A4A" w:rsidRDefault="00A11ADB" w14:paraId="1F27271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5D3A08" w:rsidR="00A11ADB" w:rsidP="00A04A4A" w:rsidRDefault="00A11ADB" w14:paraId="53ADB55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5D3A08" w:rsidR="00A11ADB" w:rsidP="00A04A4A" w:rsidRDefault="00A11ADB" w14:paraId="715FA13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5D3A08" w:rsidR="00A11ADB" w:rsidP="00A04A4A" w:rsidRDefault="00A11ADB" w14:paraId="6F3568D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5D3A08" w:rsidR="00A11ADB" w:rsidP="00A04A4A" w:rsidRDefault="00A11ADB" w14:paraId="7EC4CD9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5D3A08" w:rsidR="00A11ADB" w:rsidP="00A04A4A" w:rsidRDefault="00A11ADB" w14:paraId="4334A63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5D3A08" w:rsidR="00A11ADB" w:rsidP="00A04A4A" w:rsidRDefault="00A11ADB" w14:paraId="55D8B8B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5D3A08" w:rsidR="00A11ADB" w:rsidP="00A04A4A" w:rsidRDefault="00A11ADB" w14:paraId="7633E5B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5D3A08" w:rsidR="00A11ADB" w:rsidP="00A04A4A" w:rsidRDefault="00A11ADB" w14:paraId="4000095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5D3A08" w:rsidR="00A11ADB" w:rsidP="00A04A4A" w:rsidRDefault="00A11ADB" w14:paraId="5C72946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5D3A08" w:rsidR="00A11ADB" w:rsidP="00A04A4A" w:rsidRDefault="00A11ADB" w14:paraId="32B36EA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Pr="005D3A08" w:rsidR="0052098F" w:rsidRDefault="0052098F" w14:paraId="08B6A1EE" w14:textId="22292E89">
      <w:pPr>
        <w:rPr>
          <w:rFonts w:ascii="Times New Roman" w:hAnsi="Times New Roman" w:cs="Times New Roman"/>
          <w:sz w:val="28"/>
          <w:szCs w:val="28"/>
        </w:rPr>
      </w:pPr>
    </w:p>
    <w:p w:rsidRPr="005D3A08" w:rsidR="000E364D" w:rsidRDefault="000E364D" w14:paraId="45D48A95" w14:textId="1091F2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D3A08">
        <w:rPr>
          <w:rFonts w:ascii="Times New Roman" w:hAnsi="Times New Roman" w:cs="Times New Roman"/>
          <w:sz w:val="28"/>
          <w:szCs w:val="28"/>
        </w:rPr>
        <w:t>You can answer the above questions in a short video</w:t>
      </w:r>
      <w:r w:rsidRPr="005D3A08" w:rsidR="00D946C8">
        <w:rPr>
          <w:rFonts w:ascii="Times New Roman" w:hAnsi="Times New Roman" w:cs="Times New Roman"/>
          <w:sz w:val="28"/>
          <w:szCs w:val="28"/>
        </w:rPr>
        <w:t xml:space="preserve"> if easier. Please </w:t>
      </w:r>
      <w:r w:rsidRPr="005D3A08" w:rsidR="00D76737">
        <w:rPr>
          <w:rFonts w:ascii="Times New Roman" w:hAnsi="Times New Roman" w:cs="Times New Roman"/>
          <w:sz w:val="28"/>
          <w:szCs w:val="28"/>
        </w:rPr>
        <w:t xml:space="preserve">send the </w:t>
      </w:r>
      <w:r w:rsidRPr="005D3A08" w:rsidR="00D946C8">
        <w:rPr>
          <w:rFonts w:ascii="Times New Roman" w:hAnsi="Times New Roman" w:cs="Times New Roman"/>
          <w:sz w:val="28"/>
          <w:szCs w:val="28"/>
        </w:rPr>
        <w:t xml:space="preserve">application </w:t>
      </w:r>
      <w:r w:rsidR="00184FF4">
        <w:rPr>
          <w:rFonts w:ascii="Times New Roman" w:hAnsi="Times New Roman" w:cs="Times New Roman"/>
          <w:sz w:val="28"/>
          <w:szCs w:val="28"/>
        </w:rPr>
        <w:t xml:space="preserve">form </w:t>
      </w:r>
      <w:r w:rsidRPr="005D3A08" w:rsidR="00D76737">
        <w:rPr>
          <w:rFonts w:ascii="Times New Roman" w:hAnsi="Times New Roman" w:cs="Times New Roman"/>
          <w:sz w:val="28"/>
          <w:szCs w:val="28"/>
        </w:rPr>
        <w:t xml:space="preserve">or video </w:t>
      </w:r>
      <w:r w:rsidRPr="005D3A08" w:rsidR="00D946C8">
        <w:rPr>
          <w:rFonts w:ascii="Times New Roman" w:hAnsi="Times New Roman" w:cs="Times New Roman"/>
          <w:sz w:val="28"/>
          <w:szCs w:val="28"/>
        </w:rPr>
        <w:t xml:space="preserve">to </w:t>
      </w:r>
      <w:hyperlink w:history="1" r:id="rId4">
        <w:r w:rsidRPr="005D3A08" w:rsidR="00D76737">
          <w:rPr>
            <w:rStyle w:val="Hyperlink"/>
            <w:rFonts w:ascii="Times New Roman" w:hAnsi="Times New Roman" w:cs="Times New Roman"/>
            <w:sz w:val="28"/>
            <w:szCs w:val="28"/>
          </w:rPr>
          <w:t>hayley.mullin@towerhamlets.gov.uk</w:t>
        </w:r>
      </w:hyperlink>
      <w:r w:rsidRPr="005D3A08" w:rsidR="00D946C8">
        <w:rPr>
          <w:rFonts w:ascii="Times New Roman" w:hAnsi="Times New Roman" w:cs="Times New Roman"/>
          <w:sz w:val="28"/>
          <w:szCs w:val="28"/>
        </w:rPr>
        <w:t xml:space="preserve"> </w:t>
      </w:r>
      <w:r w:rsidR="005D3A08">
        <w:rPr>
          <w:rFonts w:ascii="Times New Roman" w:hAnsi="Times New Roman" w:cs="Times New Roman"/>
          <w:sz w:val="28"/>
          <w:szCs w:val="28"/>
        </w:rPr>
        <w:br/>
      </w:r>
      <w:r w:rsidRPr="005D3A08" w:rsidR="00D946C8">
        <w:rPr>
          <w:rFonts w:ascii="Times New Roman" w:hAnsi="Times New Roman" w:cs="Times New Roman"/>
          <w:b/>
          <w:bCs/>
          <w:sz w:val="28"/>
          <w:szCs w:val="28"/>
        </w:rPr>
        <w:t xml:space="preserve">by </w:t>
      </w:r>
      <w:r w:rsidRPr="005D3A08" w:rsidR="00D76737">
        <w:rPr>
          <w:rFonts w:ascii="Times New Roman" w:hAnsi="Times New Roman" w:cs="Times New Roman"/>
          <w:b/>
          <w:bCs/>
          <w:sz w:val="28"/>
          <w:szCs w:val="28"/>
        </w:rPr>
        <w:t>Friday the 27</w:t>
      </w:r>
      <w:r w:rsidRPr="005D3A08" w:rsidR="00D7673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5D3A08" w:rsidR="00D76737">
        <w:rPr>
          <w:rFonts w:ascii="Times New Roman" w:hAnsi="Times New Roman" w:cs="Times New Roman"/>
          <w:b/>
          <w:bCs/>
          <w:sz w:val="28"/>
          <w:szCs w:val="28"/>
        </w:rPr>
        <w:t xml:space="preserve"> of March by 5pm.</w:t>
      </w:r>
      <w:r w:rsidR="00184FF4">
        <w:rPr>
          <w:rFonts w:ascii="Times New Roman" w:hAnsi="Times New Roman" w:cs="Times New Roman"/>
          <w:b/>
          <w:bCs/>
          <w:sz w:val="28"/>
          <w:szCs w:val="28"/>
        </w:rPr>
        <w:t xml:space="preserve"> Informal interviews will take place the week after.</w:t>
      </w:r>
    </w:p>
    <w:sectPr w:rsidRPr="005D3A08" w:rsidR="000E36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106"/>
    <w:rsid w:val="00017BEF"/>
    <w:rsid w:val="000E364D"/>
    <w:rsid w:val="00184FF4"/>
    <w:rsid w:val="001942AB"/>
    <w:rsid w:val="001D1E59"/>
    <w:rsid w:val="00234E54"/>
    <w:rsid w:val="003C6AD4"/>
    <w:rsid w:val="00415E84"/>
    <w:rsid w:val="0047649C"/>
    <w:rsid w:val="004F4574"/>
    <w:rsid w:val="0052098F"/>
    <w:rsid w:val="005B0A59"/>
    <w:rsid w:val="005D3A08"/>
    <w:rsid w:val="007245F3"/>
    <w:rsid w:val="00823283"/>
    <w:rsid w:val="009E0423"/>
    <w:rsid w:val="00A11ADB"/>
    <w:rsid w:val="00B04106"/>
    <w:rsid w:val="00B46695"/>
    <w:rsid w:val="00CB3430"/>
    <w:rsid w:val="00D76737"/>
    <w:rsid w:val="00D946C8"/>
    <w:rsid w:val="00F0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8BFF7"/>
  <w15:chartTrackingRefBased/>
  <w15:docId w15:val="{49F9743A-B9BF-4B93-82AA-3EC2424C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10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1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1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10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10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10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10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10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10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10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1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1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1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1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1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1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1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1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1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1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04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10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4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10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41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10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41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1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1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1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0410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41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yley.mullin@towerhamlet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c0aec87-f983-418f-b3dc-d35db83fb5d2}" enabled="0" method="" siteId="{3c0aec87-f983-418f-b3dc-d35db83fb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VOYCE Application 2026</dc:title>
  <dc:subject>
  </dc:subject>
  <dc:creator>Hayley Mullin</dc:creator>
  <cp:keywords>
  </cp:keywords>
  <dc:description>
  </dc:description>
  <cp:lastModifiedBy>Hayley Mullin</cp:lastModifiedBy>
  <cp:revision>3</cp:revision>
  <dcterms:created xsi:type="dcterms:W3CDTF">2026-02-09T13:53:00Z</dcterms:created>
  <dcterms:modified xsi:type="dcterms:W3CDTF">2026-02-13T13:49:17Z</dcterms:modified>
</cp:coreProperties>
</file>